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D5FDE" w14:textId="77777777" w:rsidR="008642DD" w:rsidRDefault="008642DD" w:rsidP="00FB0720">
      <w:pPr>
        <w:shd w:val="clear" w:color="auto" w:fill="FFFFFF"/>
        <w:spacing w:line="240" w:lineRule="auto"/>
        <w:jc w:val="right"/>
        <w:rPr>
          <w:rFonts w:ascii="Calibri" w:eastAsia="Times New Roman" w:hAnsi="Calibri" w:cs="Times New Roman"/>
          <w:color w:val="222222"/>
        </w:rPr>
      </w:pPr>
    </w:p>
    <w:p w14:paraId="3783943A" w14:textId="77777777" w:rsidR="008642DD" w:rsidRDefault="008642DD" w:rsidP="00FB0720">
      <w:pPr>
        <w:shd w:val="clear" w:color="auto" w:fill="FFFFFF"/>
        <w:spacing w:line="240" w:lineRule="auto"/>
        <w:jc w:val="right"/>
        <w:rPr>
          <w:rFonts w:ascii="Calibri" w:eastAsia="Times New Roman" w:hAnsi="Calibri" w:cs="Times New Roman"/>
          <w:color w:val="222222"/>
        </w:rPr>
      </w:pPr>
    </w:p>
    <w:tbl>
      <w:tblPr>
        <w:tblStyle w:val="a4"/>
        <w:tblW w:w="1059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53"/>
      </w:tblGrid>
      <w:tr w:rsidR="008642DD" w:rsidRPr="00B1674C" w14:paraId="5EC92942" w14:textId="77777777" w:rsidTr="00815B57">
        <w:tc>
          <w:tcPr>
            <w:tcW w:w="5245" w:type="dxa"/>
          </w:tcPr>
          <w:p w14:paraId="4DDA40F9" w14:textId="77777777" w:rsidR="008642DD" w:rsidRPr="008642DD" w:rsidRDefault="008642DD" w:rsidP="008642DD">
            <w:pPr>
              <w:rPr>
                <w:rFonts w:ascii="Calibri" w:eastAsia="Times New Roman" w:hAnsi="Calibri" w:cs="Times New Roman"/>
                <w:b/>
                <w:color w:val="222222"/>
                <w:sz w:val="40"/>
                <w:szCs w:val="40"/>
              </w:rPr>
            </w:pPr>
            <w:r w:rsidRPr="008642DD">
              <w:rPr>
                <w:rFonts w:ascii="Calibri" w:eastAsia="Times New Roman" w:hAnsi="Calibri" w:cs="Times New Roman"/>
                <w:b/>
                <w:color w:val="222222"/>
                <w:sz w:val="40"/>
                <w:szCs w:val="40"/>
              </w:rPr>
              <w:t>ΑΙΤΗΣΗ</w:t>
            </w:r>
          </w:p>
          <w:p w14:paraId="48FB6A5F" w14:textId="77777777" w:rsidR="008642DD" w:rsidRPr="008642DD" w:rsidRDefault="008642DD" w:rsidP="008642DD">
            <w:pPr>
              <w:rPr>
                <w:rFonts w:ascii="Calibri" w:eastAsia="Times New Roman" w:hAnsi="Calibri" w:cs="Times New Roman"/>
                <w:b/>
                <w:color w:val="222222"/>
                <w:sz w:val="40"/>
                <w:szCs w:val="40"/>
              </w:rPr>
            </w:pPr>
          </w:p>
          <w:p w14:paraId="702C9726" w14:textId="77777777" w:rsidR="008642DD" w:rsidRPr="00A57EA2" w:rsidRDefault="008642DD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Του</w:t>
            </w:r>
            <w:r w:rsidR="00A57EA2" w:rsidRPr="00A57EA2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/της</w:t>
            </w:r>
          </w:p>
          <w:p w14:paraId="79AF886F" w14:textId="77777777" w:rsidR="00A57EA2" w:rsidRPr="00A57EA2" w:rsidRDefault="00A57EA2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5E11FF70" w14:textId="649A83BA" w:rsidR="008642DD" w:rsidRDefault="008642DD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(Στοιχεία γονέα/κηδεμόνα 1</w:t>
            </w:r>
          </w:p>
          <w:p w14:paraId="5356075B" w14:textId="5961C734" w:rsidR="00DE6B1E" w:rsidRPr="00A57EA2" w:rsidRDefault="00DE6B1E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ή έχοντος την επιμέλεια ή έχοντος την εξουσιοδότηση</w:t>
            </w:r>
            <w:r w:rsidRPr="00A57EA2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)</w:t>
            </w:r>
          </w:p>
          <w:p w14:paraId="738141ED" w14:textId="77777777" w:rsidR="008642DD" w:rsidRPr="00A57EA2" w:rsidRDefault="008642DD" w:rsidP="008642DD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Ονοματεπώνυμο:</w:t>
            </w:r>
          </w:p>
          <w:p w14:paraId="40CB23EC" w14:textId="77777777" w:rsidR="008642DD" w:rsidRPr="00A57EA2" w:rsidRDefault="008642DD" w:rsidP="008642DD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ΑΔΤ/Διαβατηρίου:</w:t>
            </w:r>
          </w:p>
          <w:p w14:paraId="4C2DF444" w14:textId="77777777" w:rsidR="000A2D16" w:rsidRDefault="000A2D16" w:rsidP="008642DD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Τηλέφωνο:</w:t>
            </w:r>
          </w:p>
          <w:p w14:paraId="1A00C540" w14:textId="77777777" w:rsidR="00A57EA2" w:rsidRPr="00E75846" w:rsidRDefault="00A57EA2" w:rsidP="008642DD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Ε</w:t>
            </w: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  <w:lang w:val="en-US"/>
              </w:rPr>
              <w:t>mail</w:t>
            </w:r>
            <w:r w:rsidRPr="00E75846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:</w:t>
            </w:r>
          </w:p>
          <w:p w14:paraId="37468BE2" w14:textId="0110DDAC" w:rsidR="000A2D16" w:rsidRPr="00A57EA2" w:rsidRDefault="000A2D16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287129C1" w14:textId="77777777" w:rsidR="000A2D16" w:rsidRPr="00A57EA2" w:rsidRDefault="000A2D16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185BA3FD" w14:textId="77777777" w:rsidR="000A2D16" w:rsidRPr="00A57EA2" w:rsidRDefault="000A2D16" w:rsidP="000A2D16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(Στοιχεία γονέα/κηδεμόνα 2)</w:t>
            </w:r>
          </w:p>
          <w:p w14:paraId="0EAED058" w14:textId="77777777" w:rsidR="000A2D16" w:rsidRPr="00A57EA2" w:rsidRDefault="000A2D16" w:rsidP="000A2D16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Ονοματεπώνυμο:</w:t>
            </w:r>
          </w:p>
          <w:p w14:paraId="637B729E" w14:textId="77777777" w:rsidR="000A2D16" w:rsidRPr="00A57EA2" w:rsidRDefault="000A2D16" w:rsidP="000A2D16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ΑΔΤ/Διαβατηρίου:</w:t>
            </w:r>
          </w:p>
          <w:p w14:paraId="11E90F83" w14:textId="77777777" w:rsidR="000A2D16" w:rsidRPr="00A57EA2" w:rsidRDefault="000A2D16" w:rsidP="000A2D16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Τηλέφωνο:</w:t>
            </w:r>
          </w:p>
          <w:p w14:paraId="3504CE96" w14:textId="77777777" w:rsidR="00A57EA2" w:rsidRPr="00E75846" w:rsidRDefault="00A57EA2" w:rsidP="00A57EA2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Ε</w:t>
            </w: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  <w:lang w:val="en-US"/>
              </w:rPr>
              <w:t>mail</w:t>
            </w:r>
            <w:r w:rsidRPr="00E75846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:</w:t>
            </w:r>
          </w:p>
          <w:p w14:paraId="14761A99" w14:textId="77777777" w:rsidR="000A2D16" w:rsidRPr="00A57EA2" w:rsidRDefault="000A2D16" w:rsidP="000A2D16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11E72BB6" w14:textId="77777777" w:rsidR="008642DD" w:rsidRPr="00A57EA2" w:rsidRDefault="008642DD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6C84AD92" w14:textId="77777777" w:rsidR="008642DD" w:rsidRPr="00A57EA2" w:rsidRDefault="008642DD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3903ACAE" w14:textId="3EFDB76E" w:rsidR="008642DD" w:rsidRPr="00A57EA2" w:rsidRDefault="00A57EA2" w:rsidP="00DE6B1E">
            <w:pPr>
              <w:ind w:right="1316"/>
              <w:jc w:val="both"/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Θέμα</w:t>
            </w:r>
            <w:r w:rsidRPr="00A57EA2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: </w:t>
            </w:r>
            <w:r w:rsidR="00B308E6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 xml:space="preserve">Επίδειξη των </w:t>
            </w:r>
            <w:r w:rsidRPr="00A57EA2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>απα</w:t>
            </w:r>
            <w:r w:rsidR="00B308E6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 xml:space="preserve">ντητικών φύλλων της δοκιμασίας </w:t>
            </w:r>
            <w:r w:rsidRPr="00A57EA2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 xml:space="preserve">εισαγωγής στα </w:t>
            </w:r>
            <w:r w:rsidR="001E0026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 xml:space="preserve">Δημόσια </w:t>
            </w:r>
            <w:proofErr w:type="spellStart"/>
            <w:r w:rsidR="001E0026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>Ωνάσεια</w:t>
            </w:r>
            <w:proofErr w:type="spellEnd"/>
            <w:r w:rsidR="00DE6B1E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 xml:space="preserve"> </w:t>
            </w:r>
            <w:r w:rsidRPr="00A57EA2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>Σχολεία</w:t>
            </w:r>
            <w:r w:rsidR="00DE6B1E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 xml:space="preserve"> </w:t>
            </w:r>
            <w:r w:rsidRPr="00A57EA2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>για το σχολικό έτος 202</w:t>
            </w:r>
            <w:r w:rsidR="001E0026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>5</w:t>
            </w:r>
            <w:r w:rsidRPr="00A57EA2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>-202</w:t>
            </w:r>
            <w:r w:rsidR="001E0026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>6</w:t>
            </w:r>
          </w:p>
          <w:p w14:paraId="5D0465C0" w14:textId="77777777" w:rsidR="00A57EA2" w:rsidRPr="00A57EA2" w:rsidRDefault="00A57EA2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0CC06F17" w14:textId="77777777" w:rsidR="00A57EA2" w:rsidRDefault="00A57EA2" w:rsidP="008642DD">
            <w:pPr>
              <w:rPr>
                <w:rFonts w:ascii="Calibri" w:eastAsia="Times New Roman" w:hAnsi="Calibri" w:cs="Times New Roman"/>
                <w:color w:val="222222"/>
              </w:rPr>
            </w:pPr>
          </w:p>
          <w:p w14:paraId="4D726DE4" w14:textId="77777777" w:rsidR="00A57EA2" w:rsidRDefault="00A57EA2" w:rsidP="008642DD">
            <w:pPr>
              <w:rPr>
                <w:rFonts w:ascii="Calibri" w:eastAsia="Times New Roman" w:hAnsi="Calibri" w:cs="Times New Roman"/>
                <w:color w:val="222222"/>
              </w:rPr>
            </w:pPr>
          </w:p>
          <w:p w14:paraId="6CAB58F5" w14:textId="77777777" w:rsidR="008642DD" w:rsidRDefault="00471915" w:rsidP="008642DD">
            <w:pPr>
              <w:rPr>
                <w:rFonts w:ascii="Calibri" w:eastAsia="Times New Roman" w:hAnsi="Calibri" w:cs="Times New Roman"/>
                <w:color w:val="222222"/>
              </w:rPr>
            </w:pPr>
            <w:r>
              <w:rPr>
                <w:rFonts w:ascii="Calibri" w:eastAsia="Times New Roman" w:hAnsi="Calibri" w:cs="Times New Roman"/>
                <w:color w:val="222222"/>
              </w:rPr>
              <w:t>Δηλώνω υπεύθυνα ότι έλαβα γνώση τ</w:t>
            </w:r>
            <w:r w:rsidR="00D86448">
              <w:rPr>
                <w:rFonts w:ascii="Calibri" w:eastAsia="Times New Roman" w:hAnsi="Calibri" w:cs="Times New Roman"/>
                <w:color w:val="222222"/>
              </w:rPr>
              <w:t>ου απαντητικού φύλλου:</w:t>
            </w:r>
          </w:p>
          <w:p w14:paraId="7A5C478C" w14:textId="77777777" w:rsidR="00D86448" w:rsidRDefault="00D86448" w:rsidP="008642DD">
            <w:pPr>
              <w:rPr>
                <w:rFonts w:ascii="Calibri" w:eastAsia="Times New Roman" w:hAnsi="Calibri" w:cs="Times New Roman"/>
                <w:color w:val="222222"/>
              </w:rPr>
            </w:pPr>
          </w:p>
          <w:p w14:paraId="148876CB" w14:textId="77777777" w:rsidR="00D86448" w:rsidRDefault="00D86448" w:rsidP="008642DD">
            <w:pPr>
              <w:rPr>
                <w:rFonts w:ascii="Calibri" w:eastAsia="Times New Roman" w:hAnsi="Calibri" w:cs="Times New Roman"/>
                <w:color w:val="222222"/>
              </w:rPr>
            </w:pPr>
            <w:r>
              <w:rPr>
                <w:rFonts w:ascii="Calibri" w:eastAsia="Times New Roman" w:hAnsi="Calibri" w:cs="Times New Roman"/>
                <w:color w:val="222222"/>
              </w:rPr>
              <w:t>Ημερομηνία:</w:t>
            </w:r>
          </w:p>
          <w:p w14:paraId="4888B641" w14:textId="77777777" w:rsidR="00D86448" w:rsidRDefault="00D86448" w:rsidP="008642DD">
            <w:pPr>
              <w:rPr>
                <w:rFonts w:ascii="Calibri" w:eastAsia="Times New Roman" w:hAnsi="Calibri" w:cs="Times New Roman"/>
                <w:color w:val="222222"/>
              </w:rPr>
            </w:pPr>
          </w:p>
          <w:p w14:paraId="39EEA7EF" w14:textId="0DEA8F6E" w:rsidR="00D86448" w:rsidRDefault="00D86448" w:rsidP="008642DD">
            <w:pPr>
              <w:rPr>
                <w:rFonts w:ascii="Calibri" w:eastAsia="Times New Roman" w:hAnsi="Calibri" w:cs="Times New Roman"/>
                <w:color w:val="222222"/>
              </w:rPr>
            </w:pPr>
            <w:r>
              <w:rPr>
                <w:rFonts w:ascii="Calibri" w:eastAsia="Times New Roman" w:hAnsi="Calibri" w:cs="Times New Roman"/>
                <w:color w:val="222222"/>
              </w:rPr>
              <w:t>Υπογραφή:</w:t>
            </w:r>
          </w:p>
        </w:tc>
        <w:tc>
          <w:tcPr>
            <w:tcW w:w="5353" w:type="dxa"/>
          </w:tcPr>
          <w:p w14:paraId="13AD4914" w14:textId="5AD995C5" w:rsidR="008642DD" w:rsidRPr="00F9024B" w:rsidRDefault="00A57EA2" w:rsidP="008642DD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F9024B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ΠΡΟΣ  Δ.Ε.</w:t>
            </w:r>
            <w:r w:rsidR="001E0026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ΔΗΜ.Ω</w:t>
            </w:r>
            <w:r w:rsidRPr="00F9024B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.Σ</w:t>
            </w:r>
            <w:r w:rsidR="001E0026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.</w:t>
            </w:r>
          </w:p>
          <w:p w14:paraId="79D94227" w14:textId="77777777" w:rsidR="00A57EA2" w:rsidRPr="00F9024B" w:rsidRDefault="00A57EA2" w:rsidP="008642DD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1ECBD3B9" w14:textId="6E6B93F5" w:rsidR="00A57EA2" w:rsidRPr="00F9024B" w:rsidRDefault="009F1FBE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Π</w:t>
            </w:r>
            <w:r w:rsidR="007E045F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αρακαλ</w:t>
            </w:r>
            <w:r w:rsid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ούμε</w:t>
            </w:r>
            <w:r w:rsidR="007E045F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να μας επιτρ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απεί</w:t>
            </w:r>
            <w:r w:rsidR="007E045F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να λάβουμε</w:t>
            </w:r>
            <w:r w:rsidR="00A57EA2" w:rsidRPr="00F9024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γνώση του απ</w:t>
            </w:r>
            <w:r w:rsidR="007E045F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αντητικού φύλλου </w:t>
            </w:r>
            <w:r w:rsidR="00DE6B1E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του/της υποψηφίου/-ας μαθητή/-</w:t>
            </w:r>
            <w:proofErr w:type="spellStart"/>
            <w:r w:rsidR="00DE6B1E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τριας</w:t>
            </w:r>
            <w:proofErr w:type="spellEnd"/>
            <w:r w:rsidR="00A57EA2" w:rsidRPr="00F9024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,  σύμφωνα με τους όρους και τις προϋποθέσεις της </w:t>
            </w:r>
            <w:r w:rsidR="00DE6B1E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με </w:t>
            </w:r>
            <w:r w:rsidR="004A3673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στοιχεία </w:t>
            </w:r>
            <w:r w:rsidR="001E0026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10</w:t>
            </w:r>
            <w:r w:rsidR="004A3673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/ΔΕ</w:t>
            </w:r>
            <w:r w:rsidR="001E0026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ΔΗΜΩ</w:t>
            </w:r>
            <w:r w:rsidR="004A3673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Σ/1</w:t>
            </w:r>
            <w:r w:rsidR="001E0026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0</w:t>
            </w:r>
            <w:r w:rsidR="004A3673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-6-202</w:t>
            </w:r>
            <w:r w:rsidR="001E0026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5</w:t>
            </w:r>
            <w:r w:rsidR="004A3673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</w:t>
            </w:r>
            <w:r w:rsidR="00DE6B1E" w:rsidRPr="004A3673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απόφαση της Δ.Ε.</w:t>
            </w:r>
            <w:r w:rsidR="001E0026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ΔΗΜ</w:t>
            </w:r>
            <w:r w:rsidR="00DE6B1E" w:rsidRPr="004A3673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.</w:t>
            </w:r>
            <w:r w:rsidR="001E0026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Ω.</w:t>
            </w:r>
            <w:r w:rsidR="00DE6B1E" w:rsidRPr="004A3673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Σ.</w:t>
            </w:r>
            <w:r w:rsidR="00A57EA2" w:rsidRPr="00F9024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</w:t>
            </w:r>
          </w:p>
          <w:p w14:paraId="0C8615EF" w14:textId="77777777" w:rsidR="00A57EA2" w:rsidRPr="00F9024B" w:rsidRDefault="00A57EA2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0F042E5F" w14:textId="0B468B48" w:rsidR="00A57EA2" w:rsidRDefault="00A57EA2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Ονοματεπώνυμο του/της υποψηφίου/-ας μαθητή/-</w:t>
            </w:r>
            <w:proofErr w:type="spellStart"/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τριας</w:t>
            </w:r>
            <w:proofErr w:type="spellEnd"/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:</w:t>
            </w:r>
          </w:p>
          <w:p w14:paraId="2C59FD4F" w14:textId="77777777" w:rsidR="00BE4C5B" w:rsidRPr="00BE4C5B" w:rsidRDefault="00BE4C5B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2E739CFF" w14:textId="548F5E3D" w:rsidR="00A57EA2" w:rsidRPr="00BE4C5B" w:rsidRDefault="00A57EA2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………………………………………………………………………</w:t>
            </w:r>
            <w:r w:rsidR="00BE4C5B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</w:t>
            </w: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..</w:t>
            </w:r>
          </w:p>
          <w:p w14:paraId="245ABC1A" w14:textId="77777777" w:rsidR="00A57EA2" w:rsidRPr="00BE4C5B" w:rsidRDefault="00A57EA2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73900E26" w14:textId="59EB063B" w:rsidR="00BE4C5B" w:rsidRPr="00BE4C5B" w:rsidRDefault="00BE4C5B" w:rsidP="00BE4C5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Κωδικός αίτησης συμμετοχής:</w:t>
            </w:r>
          </w:p>
          <w:p w14:paraId="787BCD2D" w14:textId="77777777" w:rsidR="00BE4C5B" w:rsidRPr="00BE4C5B" w:rsidRDefault="00BE4C5B" w:rsidP="00BE4C5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407B1D7A" w14:textId="77777777" w:rsidR="00BE4C5B" w:rsidRPr="00BE4C5B" w:rsidRDefault="00BE4C5B" w:rsidP="00BE4C5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48BA5873" w14:textId="4E269AF9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3A143180" w14:textId="5EA29757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6ψήφιος κωδικός υποψηφίου/-ας</w:t>
            </w:r>
          </w:p>
          <w:p w14:paraId="40489CB5" w14:textId="1E94C497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4C46A27B" w14:textId="36BF3AB0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………………………………………………………………………………</w:t>
            </w:r>
          </w:p>
          <w:p w14:paraId="3F329232" w14:textId="77777777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47EF06A3" w14:textId="08B0E510" w:rsidR="00A57EA2" w:rsidRPr="00BE4C5B" w:rsidRDefault="002E59B9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ΔΗΜ.Ω.Σ. </w:t>
            </w:r>
            <w:r w:rsidR="00BE4C5B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επιλογής</w:t>
            </w:r>
            <w:r w:rsidR="00A57EA2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:</w:t>
            </w:r>
          </w:p>
          <w:p w14:paraId="37DE8936" w14:textId="77777777" w:rsidR="00A57EA2" w:rsidRPr="00BE4C5B" w:rsidRDefault="00A57EA2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6F42A8F7" w14:textId="4027B6D2" w:rsidR="00A57EA2" w:rsidRDefault="00A57EA2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………………………………………………………………………………..</w:t>
            </w:r>
          </w:p>
          <w:p w14:paraId="4E9D7778" w14:textId="77777777" w:rsidR="00EF3BFE" w:rsidRDefault="00EF3BFE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372AED41" w14:textId="501F5424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2213BC2F" w14:textId="57495F60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Εξεταστικό Κέντρο</w:t>
            </w:r>
          </w:p>
          <w:p w14:paraId="34DCC350" w14:textId="143D9AF3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1A6E0950" w14:textId="60709FA2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………………………………………………………………………………..</w:t>
            </w:r>
          </w:p>
          <w:p w14:paraId="6B590F74" w14:textId="77777777" w:rsidR="00A57EA2" w:rsidRPr="00F9024B" w:rsidRDefault="00A57EA2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219ACA76" w14:textId="77777777" w:rsidR="00A57EA2" w:rsidRPr="00E75846" w:rsidRDefault="00A57EA2" w:rsidP="00A57EA2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4A55CCD0" w14:textId="77777777" w:rsidR="00A57EA2" w:rsidRPr="00E75846" w:rsidRDefault="00A57EA2" w:rsidP="008642DD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6B4FE3E8" w14:textId="2EDDADD1" w:rsidR="00A57EA2" w:rsidRPr="00F9024B" w:rsidRDefault="00E93436" w:rsidP="00BE4C5B">
            <w:pPr>
              <w:ind w:left="-141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 xml:space="preserve">     Υπογραφή </w:t>
            </w:r>
            <w:r w:rsidRPr="00E93436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γονέα/κηδεμόνα 1</w:t>
            </w: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*</w:t>
            </w:r>
          </w:p>
          <w:p w14:paraId="72E734AA" w14:textId="77777777" w:rsidR="00B1674C" w:rsidRPr="00F9024B" w:rsidRDefault="00B1674C" w:rsidP="00BE4C5B">
            <w:pPr>
              <w:ind w:left="-141"/>
              <w:jc w:val="center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41B866B8" w14:textId="77777777" w:rsidR="00B1674C" w:rsidRDefault="00B1674C" w:rsidP="00BE4C5B">
            <w:pPr>
              <w:ind w:left="-141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F9024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</w:t>
            </w:r>
          </w:p>
          <w:p w14:paraId="5A497D61" w14:textId="77777777" w:rsidR="00E93436" w:rsidRDefault="00E93436" w:rsidP="00BE4C5B">
            <w:pPr>
              <w:ind w:left="-141"/>
              <w:jc w:val="center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69CE75A5" w14:textId="6329C793" w:rsidR="00E93436" w:rsidRDefault="00E93436" w:rsidP="00BE4C5B">
            <w:pPr>
              <w:ind w:left="-141"/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Υπογραφή γονέα/κηδεμόνα 2*</w:t>
            </w:r>
          </w:p>
          <w:p w14:paraId="308438E6" w14:textId="77777777" w:rsidR="00E93436" w:rsidRDefault="00E93436" w:rsidP="00BE4C5B">
            <w:pPr>
              <w:ind w:left="-141"/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7AABE534" w14:textId="0CEB2C95" w:rsidR="00E93436" w:rsidRDefault="00E93436" w:rsidP="00BE4C5B">
            <w:pPr>
              <w:ind w:left="-141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F9024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</w:t>
            </w:r>
          </w:p>
          <w:p w14:paraId="2ADC417D" w14:textId="5B878FFE" w:rsidR="00E93436" w:rsidRPr="00F9024B" w:rsidRDefault="00E93436" w:rsidP="00E93436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</w:tc>
      </w:tr>
    </w:tbl>
    <w:p w14:paraId="58A49E3E" w14:textId="07E9EDC2" w:rsidR="0031207C" w:rsidRPr="002E59B9" w:rsidRDefault="00E93436" w:rsidP="0086700F">
      <w:pPr>
        <w:shd w:val="clear" w:color="auto" w:fill="FFFFFF"/>
        <w:spacing w:line="240" w:lineRule="auto"/>
        <w:jc w:val="both"/>
        <w:rPr>
          <w:b/>
        </w:rPr>
      </w:pPr>
      <w:r w:rsidRPr="00E93436">
        <w:rPr>
          <w:b/>
        </w:rPr>
        <w:t xml:space="preserve">*Απαραίτητη προϋπόθεση για την κατάθεση της αίτησης αποτελεί η </w:t>
      </w:r>
      <w:proofErr w:type="spellStart"/>
      <w:r w:rsidRPr="00E93436">
        <w:rPr>
          <w:b/>
        </w:rPr>
        <w:t>συνυπογραφή</w:t>
      </w:r>
      <w:proofErr w:type="spellEnd"/>
      <w:r w:rsidRPr="00E93436">
        <w:rPr>
          <w:b/>
        </w:rPr>
        <w:t xml:space="preserve"> </w:t>
      </w:r>
      <w:r w:rsidR="00072D05">
        <w:rPr>
          <w:rFonts w:ascii="Calibri" w:eastAsia="Times New Roman" w:hAnsi="Calibri" w:cs="Times New Roman"/>
          <w:b/>
          <w:color w:val="222222"/>
        </w:rPr>
        <w:t xml:space="preserve">(με θεώρηση γνησίου υπογραφής) </w:t>
      </w:r>
      <w:r w:rsidR="00BE4C5B">
        <w:rPr>
          <w:b/>
        </w:rPr>
        <w:t xml:space="preserve">από τους δύο γονείς </w:t>
      </w:r>
      <w:r w:rsidR="00072D05">
        <w:rPr>
          <w:b/>
        </w:rPr>
        <w:t>/</w:t>
      </w:r>
      <w:r w:rsidR="00BE4C5B">
        <w:rPr>
          <w:b/>
        </w:rPr>
        <w:t xml:space="preserve">κηδεμόνες ή η υποβολή δύο ξεχωριστών ψηφιακά υπογεγραμμένων αιτήσεων μέσω </w:t>
      </w:r>
      <w:r w:rsidR="00040D24">
        <w:rPr>
          <w:b/>
        </w:rPr>
        <w:t xml:space="preserve">της </w:t>
      </w:r>
      <w:r w:rsidR="00BE4C5B">
        <w:rPr>
          <w:b/>
        </w:rPr>
        <w:t>ενιαίας ψηφιακής πύλης δημόσιας διοίκησης (</w:t>
      </w:r>
      <w:proofErr w:type="spellStart"/>
      <w:r w:rsidR="00BE4C5B">
        <w:rPr>
          <w:b/>
          <w:lang w:val="en-US"/>
        </w:rPr>
        <w:t>gov</w:t>
      </w:r>
      <w:proofErr w:type="spellEnd"/>
      <w:r w:rsidR="00BE4C5B" w:rsidRPr="00BE4C5B">
        <w:rPr>
          <w:b/>
        </w:rPr>
        <w:t>.</w:t>
      </w:r>
      <w:r w:rsidR="00BE4C5B">
        <w:rPr>
          <w:b/>
          <w:lang w:val="en-US"/>
        </w:rPr>
        <w:t>gr</w:t>
      </w:r>
      <w:r w:rsidR="00BE4C5B">
        <w:rPr>
          <w:b/>
        </w:rPr>
        <w:t>)</w:t>
      </w:r>
      <w:r w:rsidR="00BE4C5B" w:rsidRPr="00BE4C5B">
        <w:rPr>
          <w:b/>
        </w:rPr>
        <w:t>.</w:t>
      </w:r>
      <w:r w:rsidR="00BE4C5B">
        <w:rPr>
          <w:b/>
        </w:rPr>
        <w:t xml:space="preserve"> </w:t>
      </w:r>
      <w:r w:rsidRPr="00E93436">
        <w:rPr>
          <w:b/>
        </w:rPr>
        <w:t xml:space="preserve"> </w:t>
      </w:r>
      <w:r w:rsidR="002E59B9">
        <w:rPr>
          <w:b/>
        </w:rPr>
        <w:t xml:space="preserve">Στην περίπτωση που η αίτηση υποβάλλεται από τρίτο εξουσιοδοτημένο πρόσωπο θα πρέπει να υποβληθεί και η εξουσιοδότηση </w:t>
      </w:r>
      <w:r w:rsidR="00B93ABC">
        <w:rPr>
          <w:b/>
        </w:rPr>
        <w:t xml:space="preserve">από τους γονείς/κηδεμόνες </w:t>
      </w:r>
      <w:r w:rsidR="002E59B9">
        <w:rPr>
          <w:b/>
        </w:rPr>
        <w:t xml:space="preserve">(η οποία πρέπει να γίνει μέσω </w:t>
      </w:r>
      <w:r w:rsidR="002E59B9">
        <w:rPr>
          <w:b/>
          <w:lang w:val="en-US"/>
        </w:rPr>
        <w:t>gov</w:t>
      </w:r>
      <w:r w:rsidR="00AC159C" w:rsidRPr="00AC159C">
        <w:rPr>
          <w:b/>
        </w:rPr>
        <w:t>.</w:t>
      </w:r>
      <w:r w:rsidR="00AC159C">
        <w:rPr>
          <w:b/>
          <w:lang w:val="en-US"/>
        </w:rPr>
        <w:t>gr</w:t>
      </w:r>
      <w:bookmarkStart w:id="0" w:name="_GoBack"/>
      <w:bookmarkEnd w:id="0"/>
      <w:r w:rsidR="002E59B9">
        <w:rPr>
          <w:b/>
        </w:rPr>
        <w:t xml:space="preserve">). </w:t>
      </w:r>
    </w:p>
    <w:sectPr w:rsidR="0031207C" w:rsidRPr="002E59B9" w:rsidSect="00072D05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AFD7EE" w16cex:dateUtc="2025-06-09T16:58:00Z"/>
  <w16cex:commentExtensible w16cex:durableId="782DC6FF" w16cex:dateUtc="2025-06-09T17:14:00Z"/>
  <w16cex:commentExtensible w16cex:durableId="07E1DBB4" w16cex:dateUtc="2025-06-09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FAADFE" w16cid:durableId="7EAFD7EE"/>
  <w16cid:commentId w16cid:paraId="74184E87" w16cid:durableId="782DC6FF"/>
  <w16cid:commentId w16cid:paraId="2B99B32D" w16cid:durableId="07E1DB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4039"/>
    <w:multiLevelType w:val="hybridMultilevel"/>
    <w:tmpl w:val="A2426E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62"/>
    <w:rsid w:val="00021FE6"/>
    <w:rsid w:val="00040D24"/>
    <w:rsid w:val="00065FBC"/>
    <w:rsid w:val="00072D05"/>
    <w:rsid w:val="000A2D16"/>
    <w:rsid w:val="00162F62"/>
    <w:rsid w:val="00185BE7"/>
    <w:rsid w:val="001B6917"/>
    <w:rsid w:val="001D220B"/>
    <w:rsid w:val="001D75FC"/>
    <w:rsid w:val="001E0026"/>
    <w:rsid w:val="001F2CE5"/>
    <w:rsid w:val="00297125"/>
    <w:rsid w:val="002B5885"/>
    <w:rsid w:val="002E59B9"/>
    <w:rsid w:val="00305DAA"/>
    <w:rsid w:val="0031207C"/>
    <w:rsid w:val="003B67CA"/>
    <w:rsid w:val="003C4784"/>
    <w:rsid w:val="004060BE"/>
    <w:rsid w:val="00471915"/>
    <w:rsid w:val="004A3673"/>
    <w:rsid w:val="00535445"/>
    <w:rsid w:val="0057149D"/>
    <w:rsid w:val="0058781E"/>
    <w:rsid w:val="005A7ABB"/>
    <w:rsid w:val="005D31E4"/>
    <w:rsid w:val="005E0EDD"/>
    <w:rsid w:val="005E132E"/>
    <w:rsid w:val="00603EBA"/>
    <w:rsid w:val="00634A44"/>
    <w:rsid w:val="00763F04"/>
    <w:rsid w:val="00772050"/>
    <w:rsid w:val="0079402C"/>
    <w:rsid w:val="007A022F"/>
    <w:rsid w:val="007A7E0E"/>
    <w:rsid w:val="007C41F1"/>
    <w:rsid w:val="007E045F"/>
    <w:rsid w:val="007E11BC"/>
    <w:rsid w:val="00815B57"/>
    <w:rsid w:val="008642DD"/>
    <w:rsid w:val="0086700F"/>
    <w:rsid w:val="0094664D"/>
    <w:rsid w:val="009A3622"/>
    <w:rsid w:val="009F1FBE"/>
    <w:rsid w:val="00A57EA2"/>
    <w:rsid w:val="00AA7FE5"/>
    <w:rsid w:val="00AC159C"/>
    <w:rsid w:val="00B1674C"/>
    <w:rsid w:val="00B235EE"/>
    <w:rsid w:val="00B308E6"/>
    <w:rsid w:val="00B6484E"/>
    <w:rsid w:val="00B93ABC"/>
    <w:rsid w:val="00B97C1B"/>
    <w:rsid w:val="00BE4C5B"/>
    <w:rsid w:val="00D11F55"/>
    <w:rsid w:val="00D13A38"/>
    <w:rsid w:val="00D27381"/>
    <w:rsid w:val="00D535DC"/>
    <w:rsid w:val="00D61549"/>
    <w:rsid w:val="00D86448"/>
    <w:rsid w:val="00DE5188"/>
    <w:rsid w:val="00DE6B1E"/>
    <w:rsid w:val="00E75846"/>
    <w:rsid w:val="00E93436"/>
    <w:rsid w:val="00E94824"/>
    <w:rsid w:val="00EF3BFE"/>
    <w:rsid w:val="00F84EB8"/>
    <w:rsid w:val="00F9024B"/>
    <w:rsid w:val="00F905BB"/>
    <w:rsid w:val="00FB0720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20AB"/>
  <w15:docId w15:val="{FA1CF1A8-8355-436C-BDD0-6DF3D4B9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05BB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F905BB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F905BB"/>
    <w:pPr>
      <w:ind w:left="720"/>
      <w:contextualSpacing/>
    </w:pPr>
  </w:style>
  <w:style w:type="table" w:styleId="a4">
    <w:name w:val="Table Grid"/>
    <w:basedOn w:val="a1"/>
    <w:uiPriority w:val="59"/>
    <w:rsid w:val="0086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0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060B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9402C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79402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sid w:val="0079402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79402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79402C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471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Ευαγγελία Ζερβοπούλου</cp:lastModifiedBy>
  <cp:revision>5</cp:revision>
  <cp:lastPrinted>2021-08-31T07:31:00Z</cp:lastPrinted>
  <dcterms:created xsi:type="dcterms:W3CDTF">2025-06-12T08:29:00Z</dcterms:created>
  <dcterms:modified xsi:type="dcterms:W3CDTF">2025-06-13T10:02:00Z</dcterms:modified>
</cp:coreProperties>
</file>